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7106" w14:textId="77777777" w:rsidR="00921FB2" w:rsidRPr="00921FB2" w:rsidRDefault="00921FB2" w:rsidP="00921FB2">
      <w:pPr>
        <w:spacing w:before="57" w:after="176" w:line="264" w:lineRule="auto"/>
        <w:jc w:val="center"/>
      </w:pPr>
      <w:r w:rsidRPr="00921FB2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921FB2" w:rsidRPr="00921FB2" w14:paraId="53D4CB97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13ECF91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1ADC618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22954716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921FB2" w:rsidRPr="00921FB2" w14:paraId="5CF08133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5934D54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1 PRAZA DE CONSERXE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F0A5174" w14:textId="77777777" w:rsidR="00921FB2" w:rsidRPr="00921FB2" w:rsidRDefault="00921FB2" w:rsidP="00921FB2">
            <w:pPr>
              <w:spacing w:before="280" w:after="119"/>
              <w:jc w:val="center"/>
            </w:pPr>
            <w:r w:rsidRPr="00921FB2">
              <w:rPr>
                <w:rFonts w:cs="Arial"/>
                <w:color w:val="000000"/>
                <w:szCs w:val="20"/>
                <w:lang w:val="gl-ES" w:eastAsia="es-ES"/>
              </w:rPr>
              <w:t>29/2022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69E3A2FC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921FB2" w:rsidRPr="00921FB2" w14:paraId="46AB9048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19971B3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921FB2" w:rsidRPr="00921FB2" w14:paraId="065C7527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3ECAF319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0ADCD0DD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54456C66" w14:textId="77777777" w:rsidR="00921FB2" w:rsidRPr="00921FB2" w:rsidRDefault="00921FB2" w:rsidP="00921FB2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921FB2" w:rsidRPr="00921FB2" w14:paraId="6BFE4A8E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4070275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3BF5F934" w14:textId="77777777" w:rsidR="00921FB2" w:rsidRPr="00921FB2" w:rsidRDefault="00921FB2" w:rsidP="00921FB2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6660A4B" w14:textId="77777777" w:rsidR="00921FB2" w:rsidRPr="00921FB2" w:rsidRDefault="00921FB2" w:rsidP="00921FB2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3A5C73E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39D99A39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157F1F3A" w14:textId="77777777" w:rsidR="00921FB2" w:rsidRPr="00921FB2" w:rsidRDefault="00921FB2" w:rsidP="00921FB2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921FB2" w:rsidRPr="00921FB2" w14:paraId="7B79EBA1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8DDAE70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921FB2" w:rsidRPr="00921FB2" w14:paraId="3C178355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0F5183BD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4537B410" w14:textId="77777777" w:rsidR="00921FB2" w:rsidRPr="00921FB2" w:rsidRDefault="00921FB2" w:rsidP="00921FB2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0503B1D1" w14:textId="77777777" w:rsidR="00921FB2" w:rsidRPr="00921FB2" w:rsidRDefault="00921FB2" w:rsidP="00921FB2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9C956E5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921FB2" w:rsidRPr="00921FB2" w14:paraId="59736675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6D161C55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0449DB86" w14:textId="77777777" w:rsidR="00921FB2" w:rsidRPr="00921FB2" w:rsidRDefault="00921FB2" w:rsidP="00921FB2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07753DC" w14:textId="77777777" w:rsidR="00921FB2" w:rsidRPr="00921FB2" w:rsidRDefault="00921FB2" w:rsidP="00921FB2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1CD8F0E5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99E5017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3B2E8A1E" w14:textId="77777777" w:rsidR="00921FB2" w:rsidRPr="00921FB2" w:rsidRDefault="00921FB2" w:rsidP="00921FB2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921FB2" w:rsidRPr="00921FB2" w14:paraId="7F92D579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3758528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4E82045B" w14:textId="77777777" w:rsidR="00921FB2" w:rsidRPr="00921FB2" w:rsidRDefault="00921FB2" w:rsidP="00921FB2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CEDF311" w14:textId="77777777" w:rsidR="00921FB2" w:rsidRPr="00921FB2" w:rsidRDefault="00921FB2" w:rsidP="00921FB2">
            <w:pPr>
              <w:spacing w:before="280" w:after="119"/>
              <w:jc w:val="both"/>
            </w:pPr>
            <w:r w:rsidRPr="00921FB2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conserxe (persoal laboral fixo) e os datos consignados son certos.</w:t>
            </w:r>
          </w:p>
        </w:tc>
      </w:tr>
    </w:tbl>
    <w:p w14:paraId="3F147E5D" w14:textId="77777777" w:rsidR="00921FB2" w:rsidRPr="00921FB2" w:rsidRDefault="00921FB2" w:rsidP="00921FB2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921FB2" w:rsidRPr="00921FB2" w14:paraId="18C433F0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04095EC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921FB2" w:rsidRPr="00921FB2" w14:paraId="283FE38E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A093051" w14:textId="77777777" w:rsidR="00921FB2" w:rsidRPr="00921FB2" w:rsidRDefault="00921FB2" w:rsidP="00921FB2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0D8F5AC3" w14:textId="77777777" w:rsidR="00921FB2" w:rsidRPr="00921FB2" w:rsidRDefault="00921FB2" w:rsidP="00921FB2">
            <w:pPr>
              <w:spacing w:before="280" w:after="119"/>
            </w:pPr>
            <w:r w:rsidRPr="00921FB2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4F999B51" w14:textId="77777777" w:rsidR="00921FB2" w:rsidRPr="00921FB2" w:rsidRDefault="00921FB2" w:rsidP="00921FB2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52E86045" w14:textId="77777777" w:rsidR="00921FB2" w:rsidRPr="00921FB2" w:rsidRDefault="00921FB2" w:rsidP="00921FB2">
            <w:pPr>
              <w:spacing w:before="57" w:after="57"/>
            </w:pPr>
            <w:r w:rsidRPr="00921FB2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921FB2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921FB2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37C21BD9" w14:textId="77777777" w:rsidR="00921FB2" w:rsidRPr="00921FB2" w:rsidRDefault="00921FB2" w:rsidP="00921FB2">
            <w:pPr>
              <w:spacing w:before="57" w:after="57"/>
            </w:pPr>
            <w:r w:rsidRPr="00921FB2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2CB31313" w14:textId="77777777" w:rsidR="00921FB2" w:rsidRPr="00921FB2" w:rsidRDefault="00921FB2" w:rsidP="00921FB2">
            <w:pPr>
              <w:spacing w:before="57" w:after="57"/>
            </w:pPr>
            <w:r w:rsidRPr="00921FB2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921FB2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921FB2">
              <w:rPr>
                <w:rFonts w:cs="Arial"/>
                <w:color w:val="000000"/>
                <w:szCs w:val="20"/>
                <w:lang w:val="gl-ES" w:eastAsia="es-ES"/>
              </w:rPr>
              <w:t xml:space="preserve"> 3 ou equivalente).</w:t>
            </w:r>
          </w:p>
          <w:p w14:paraId="6CEF7F11" w14:textId="77777777" w:rsidR="00921FB2" w:rsidRPr="00921FB2" w:rsidRDefault="00921FB2" w:rsidP="00921FB2">
            <w:pPr>
              <w:spacing w:before="57" w:after="57"/>
            </w:pPr>
            <w:r w:rsidRPr="00921FB2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3AEA8DBC" w14:textId="77777777" w:rsidR="00921FB2" w:rsidRPr="00921FB2" w:rsidRDefault="00921FB2" w:rsidP="00921FB2">
            <w:pPr>
              <w:spacing w:before="57" w:after="57"/>
            </w:pPr>
            <w:r w:rsidRPr="00921FB2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921FB2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534C4820" w14:textId="77777777" w:rsidR="00921FB2" w:rsidRPr="00921FB2" w:rsidRDefault="00921FB2" w:rsidP="00921FB2">
            <w:pPr>
              <w:spacing w:before="57" w:after="57"/>
            </w:pPr>
            <w:r w:rsidRPr="00921FB2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3077E3DE" w14:textId="77777777" w:rsidR="00921FB2" w:rsidRPr="00921FB2" w:rsidRDefault="00921FB2" w:rsidP="00921FB2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026D993D" w14:textId="77777777" w:rsidR="00921FB2" w:rsidRPr="00921FB2" w:rsidRDefault="00921FB2" w:rsidP="00921FB2">
            <w:pPr>
              <w:spacing w:before="57" w:after="57"/>
            </w:pPr>
            <w:proofErr w:type="spellStart"/>
            <w:r w:rsidRPr="00921FB2">
              <w:rPr>
                <w:rFonts w:cs="Arial"/>
                <w:color w:val="000000"/>
                <w:szCs w:val="20"/>
                <w:lang w:val="gl-ES" w:eastAsia="es-ES"/>
              </w:rPr>
              <w:t>Cupo</w:t>
            </w:r>
            <w:proofErr w:type="spellEnd"/>
            <w:r w:rsidRPr="00921FB2">
              <w:rPr>
                <w:rFonts w:cs="Arial"/>
                <w:color w:val="000000"/>
                <w:szCs w:val="20"/>
                <w:lang w:val="gl-ES" w:eastAsia="es-ES"/>
              </w:rPr>
              <w:t xml:space="preserve"> □ Xeral</w:t>
            </w:r>
          </w:p>
          <w:p w14:paraId="419C679E" w14:textId="77777777" w:rsidR="00921FB2" w:rsidRPr="00921FB2" w:rsidRDefault="00921FB2" w:rsidP="00921FB2">
            <w:pPr>
              <w:spacing w:before="57" w:after="119"/>
            </w:pPr>
            <w:r w:rsidRPr="00921FB2">
              <w:rPr>
                <w:rFonts w:cs="Arial"/>
                <w:color w:val="000000"/>
                <w:szCs w:val="20"/>
                <w:lang w:val="gl-ES" w:eastAsia="es-ES"/>
              </w:rPr>
              <w:t>□ Reserva discapacidade</w:t>
            </w:r>
          </w:p>
        </w:tc>
      </w:tr>
    </w:tbl>
    <w:p w14:paraId="3609902F" w14:textId="77777777" w:rsidR="00921FB2" w:rsidRPr="00921FB2" w:rsidRDefault="00921FB2" w:rsidP="00921FB2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27ED2D7F" w14:textId="77777777" w:rsidR="00921FB2" w:rsidRPr="00921FB2" w:rsidRDefault="00921FB2" w:rsidP="00921FB2">
      <w:pPr>
        <w:spacing w:before="113" w:line="276" w:lineRule="auto"/>
      </w:pPr>
      <w:r w:rsidRPr="00921FB2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47C993AD" w14:textId="77777777" w:rsidR="00BB7DC7" w:rsidRPr="00BB7DC7" w:rsidRDefault="00BB7DC7" w:rsidP="00BB7DC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453F9387" w14:textId="77777777" w:rsidR="001D1725" w:rsidRPr="001D1725" w:rsidRDefault="001D1725" w:rsidP="001D172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270A3C5" w14:textId="77777777" w:rsidR="006C5C00" w:rsidRPr="006C5C00" w:rsidRDefault="006C5C00" w:rsidP="006C5C00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2B7F1B1" w14:textId="77777777" w:rsidR="000178EF" w:rsidRPr="000178EF" w:rsidRDefault="000178EF" w:rsidP="000178E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0C938EC8" w14:textId="77777777" w:rsidR="00D00787" w:rsidRPr="00D00787" w:rsidRDefault="00D00787" w:rsidP="00D0078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19C75AD7" w14:textId="77777777" w:rsidR="00B13F67" w:rsidRPr="00B13F67" w:rsidRDefault="00B13F67" w:rsidP="00B13F6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48A3F71" w14:textId="77777777" w:rsidR="00082B75" w:rsidRPr="00082B75" w:rsidRDefault="00082B75" w:rsidP="00082B7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78EF"/>
    <w:rsid w:val="000648C0"/>
    <w:rsid w:val="00082B75"/>
    <w:rsid w:val="000C665C"/>
    <w:rsid w:val="00183AA7"/>
    <w:rsid w:val="001D1725"/>
    <w:rsid w:val="0022448A"/>
    <w:rsid w:val="00521302"/>
    <w:rsid w:val="005C2F4B"/>
    <w:rsid w:val="006C5C00"/>
    <w:rsid w:val="007350F0"/>
    <w:rsid w:val="007A1643"/>
    <w:rsid w:val="00921FB2"/>
    <w:rsid w:val="00940C3F"/>
    <w:rsid w:val="00945A54"/>
    <w:rsid w:val="00994F12"/>
    <w:rsid w:val="00A141A4"/>
    <w:rsid w:val="00A44787"/>
    <w:rsid w:val="00B13F67"/>
    <w:rsid w:val="00B6524F"/>
    <w:rsid w:val="00BB7DC7"/>
    <w:rsid w:val="00D00787"/>
    <w:rsid w:val="00DD63E5"/>
    <w:rsid w:val="00E92AA7"/>
    <w:rsid w:val="00ED1863"/>
    <w:rsid w:val="00ED293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2022-12-27T09:24:00Z</dcterms:created>
  <dcterms:modified xsi:type="dcterms:W3CDTF">2022-12-27T09:24:00Z</dcterms:modified>
</cp:coreProperties>
</file>